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96280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96280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96280">
              <w:rPr>
                <w:rFonts w:ascii="Bookman Old Style" w:hAnsi="Bookman Old Style"/>
                <w:color w:val="000000"/>
              </w:rPr>
              <w:t>488117336218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96280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96280">
              <w:rPr>
                <w:rFonts w:ascii="Bookman Old Style" w:hAnsi="Bookman Old Style"/>
                <w:color w:val="000000"/>
              </w:rPr>
              <w:t>Venkateswara Reddy Yaramala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9"/>
        <w:gridCol w:w="2121"/>
        <w:gridCol w:w="2352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96280">
              <w:rPr>
                <w:rFonts w:ascii="Bookman Old Style" w:hAnsi="Bookman Old Style"/>
                <w:color w:val="002060"/>
              </w:rPr>
              <w:t>Y654-860-92084-0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B6DC0">
              <w:rPr>
                <w:rFonts w:ascii="Bookman Old Style" w:hAnsi="Bookman Old Style"/>
                <w:color w:val="002060"/>
              </w:rPr>
              <w:t>F626-781-95-520-0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8B24CB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B24CB">
              <w:rPr>
                <w:rFonts w:ascii="Bookman Old Style" w:hAnsi="Bookman Old Style"/>
                <w:color w:val="002060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1A100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A100E">
              <w:rPr>
                <w:rFonts w:ascii="Bookman Old Style" w:hAnsi="Bookman Old Style"/>
                <w:color w:val="002060"/>
              </w:rPr>
              <w:t>florida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B24CB">
              <w:rPr>
                <w:rFonts w:ascii="Bookman Old Style" w:hAnsi="Bookman Old Style"/>
                <w:color w:val="002060"/>
              </w:rPr>
              <w:t>OCT-07-2022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A100E">
              <w:rPr>
                <w:rFonts w:ascii="Bookman Old Style" w:hAnsi="Bookman Old Style"/>
                <w:color w:val="002060"/>
              </w:rPr>
              <w:t> DEC-10-2014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96280">
              <w:rPr>
                <w:rFonts w:ascii="Bookman Old Style" w:hAnsi="Bookman Old Style"/>
                <w:color w:val="002060"/>
              </w:rPr>
              <w:t>March-13-2024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96280"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96280">
              <w:rPr>
                <w:b/>
                <w:bCs/>
              </w:rPr>
              <w:t>Driving License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202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29AB"/>
    <w:rsid w:val="001A100E"/>
    <w:rsid w:val="00202853"/>
    <w:rsid w:val="0021037C"/>
    <w:rsid w:val="00361168"/>
    <w:rsid w:val="00561C3D"/>
    <w:rsid w:val="00645340"/>
    <w:rsid w:val="006B6DC0"/>
    <w:rsid w:val="007829AB"/>
    <w:rsid w:val="008B24CB"/>
    <w:rsid w:val="00996280"/>
    <w:rsid w:val="00AF004B"/>
    <w:rsid w:val="00E1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2024-03-07T20:56:00Z</dcterms:created>
  <dcterms:modified xsi:type="dcterms:W3CDTF">2024-03-07T21:04:00Z</dcterms:modified>
</cp:coreProperties>
</file>